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97" w:rsidRPr="00AF3A66" w:rsidRDefault="00270B95" w:rsidP="00AF3A66">
      <w:pPr>
        <w:pStyle w:val="a6"/>
        <w:rPr>
          <w:rStyle w:val="a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-2750820</wp:posOffset>
                </wp:positionH>
                <wp:positionV relativeFrom="paragraph">
                  <wp:posOffset>8169275</wp:posOffset>
                </wp:positionV>
                <wp:extent cx="2792095" cy="1828800"/>
                <wp:effectExtent l="0" t="0" r="8255" b="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80F" w:rsidRDefault="00F2180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="00B7202E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土砂崩れに逢われた</w:t>
                            </w:r>
                            <w:r w:rsidR="0085198F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方</w:t>
                            </w:r>
                          </w:p>
                          <w:p w:rsidR="00386D88" w:rsidRDefault="0085198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が怪我を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されたり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、亡くなられた</w:t>
                            </w:r>
                            <w:r w:rsidR="00386D88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とニュースで報じられると、</w:t>
                            </w:r>
                            <w:r w:rsidR="00EC57F6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本当に水の勢いの怖さに驚かされるばかりです。これからは、猛暑の季節をむかえます。</w:t>
                            </w:r>
                          </w:p>
                          <w:p w:rsidR="00EC57F6" w:rsidRDefault="00B7202E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どうか、一日も早く復旧されて元の生活に戻られますようにと心から、お祈り申しあげます。　[宮下]</w:t>
                            </w:r>
                          </w:p>
                          <w:p w:rsidR="00EC57F6" w:rsidRPr="00EC57F6" w:rsidRDefault="00EC57F6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216.6pt;margin-top:643.25pt;width:219.85pt;height:2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" stroked="f" strokecolor="blue">
                <v:textbox style="layout-flow:vertical-ideographic" inset="5.85pt,.7pt,5.85pt,.7pt">
                  <w:txbxContent>
                    <w:p w:rsidR="00F2180F" w:rsidRDefault="00F2180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</w:t>
                      </w:r>
                      <w:r w:rsidR="00B7202E">
                        <w:rPr>
                          <w:rFonts w:ascii="HG丸ｺﾞｼｯｸM-PRO" w:eastAsia="HG丸ｺﾞｼｯｸM-PRO" w:hint="eastAsia"/>
                          <w:szCs w:val="22"/>
                        </w:rPr>
                        <w:t>土砂崩れに逢われた</w:t>
                      </w:r>
                      <w:r w:rsidR="0085198F">
                        <w:rPr>
                          <w:rFonts w:ascii="HG丸ｺﾞｼｯｸM-PRO" w:eastAsia="HG丸ｺﾞｼｯｸM-PRO" w:hint="eastAsia"/>
                          <w:szCs w:val="22"/>
                        </w:rPr>
                        <w:t>方</w:t>
                      </w:r>
                    </w:p>
                    <w:p w:rsidR="00386D88" w:rsidRDefault="0085198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が怪我を</w:t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されたり</w:t>
                      </w:r>
                      <w:proofErr w:type="gramEnd"/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、亡くなられた</w:t>
                      </w:r>
                      <w:r w:rsidR="00386D88">
                        <w:rPr>
                          <w:rFonts w:ascii="HG丸ｺﾞｼｯｸM-PRO" w:eastAsia="HG丸ｺﾞｼｯｸM-PRO" w:hint="eastAsia"/>
                          <w:szCs w:val="22"/>
                        </w:rPr>
                        <w:t>とニュースで報じられると、</w:t>
                      </w:r>
                      <w:r w:rsidR="00EC57F6">
                        <w:rPr>
                          <w:rFonts w:ascii="HG丸ｺﾞｼｯｸM-PRO" w:eastAsia="HG丸ｺﾞｼｯｸM-PRO" w:hint="eastAsia"/>
                          <w:szCs w:val="22"/>
                        </w:rPr>
                        <w:t>本当に水の勢いの怖さに驚かされるばかりです。これからは、猛暑の季節をむかえます。</w:t>
                      </w:r>
                    </w:p>
                    <w:p w:rsidR="00EC57F6" w:rsidRDefault="00B7202E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どうか、一日も早く復旧されて元の生活に戻られますようにと心から、お祈り申しあげます。　[宮下]</w:t>
                      </w:r>
                    </w:p>
                    <w:p w:rsidR="00EC57F6" w:rsidRPr="00EC57F6" w:rsidRDefault="00EC57F6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-2750820</wp:posOffset>
                </wp:positionH>
                <wp:positionV relativeFrom="paragraph">
                  <wp:posOffset>6286500</wp:posOffset>
                </wp:positionV>
                <wp:extent cx="2792095" cy="1828800"/>
                <wp:effectExtent l="0" t="3175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AC5" w:rsidRDefault="00BB2DBD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="007E7ADE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Pr="00BB2DB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編集後記</w:t>
                            </w:r>
                          </w:p>
                          <w:p w:rsidR="007E7ADE" w:rsidRDefault="007E7ADE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516F">
                              <w:rPr>
                                <w:rFonts w:ascii="HG丸ｺﾞｼｯｸM-PRO" w:eastAsia="HG丸ｺﾞｼｯｸM-PRO" w:hint="eastAsia"/>
                              </w:rPr>
                              <w:t>今年の梅雨は西日本の</w:t>
                            </w:r>
                          </w:p>
                          <w:p w:rsidR="0076516F" w:rsidRDefault="0085198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各地</w:t>
                            </w:r>
                            <w:r w:rsidR="0076516F">
                              <w:rPr>
                                <w:rFonts w:ascii="HG丸ｺﾞｼｯｸM-PRO" w:eastAsia="HG丸ｺﾞｼｯｸM-PRO" w:hint="eastAsia"/>
                              </w:rPr>
                              <w:t>に甚大な被害をもたらしました。これまで経験</w:t>
                            </w:r>
                          </w:p>
                          <w:p w:rsidR="0076516F" w:rsidRDefault="0076516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したことが、ないような、</w:t>
                            </w:r>
                          </w:p>
                          <w:p w:rsidR="0076516F" w:rsidRDefault="0076516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大雨です。万全の態勢で、</w:t>
                            </w:r>
                          </w:p>
                          <w:p w:rsidR="0076516F" w:rsidRDefault="0076516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身の安全を</w:t>
                            </w:r>
                            <w:r w:rsidR="0085198F">
                              <w:rPr>
                                <w:rFonts w:ascii="HG丸ｺﾞｼｯｸM-PRO" w:eastAsia="HG丸ｺﾞｼｯｸM-PRO" w:hint="eastAsia"/>
                              </w:rPr>
                              <w:t>守ってください。と、気象庁のメッセージが繰り返し放送されて、いましたが、本当に想像を</w:t>
                            </w:r>
                          </w:p>
                          <w:p w:rsidR="0085198F" w:rsidRPr="0085198F" w:rsidRDefault="0085198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超えるような、大雨でした</w:t>
                            </w:r>
                          </w:p>
                          <w:p w:rsidR="0076516F" w:rsidRPr="0076516F" w:rsidRDefault="0076516F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E7ADE" w:rsidRPr="00BB2DBD" w:rsidRDefault="007E7ADE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-216.6pt;margin-top:495pt;width:219.8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" stroked="f" strokecolor="blue">
                <v:textbox style="layout-flow:vertical-ideographic" inset="5.85pt,.7pt,5.85pt,.7pt">
                  <w:txbxContent>
                    <w:p w:rsidR="00DD5AC5" w:rsidRDefault="00BB2DBD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="007E7ADE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</w:t>
                      </w:r>
                      <w:r w:rsidRPr="00BB2DB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編集後記</w:t>
                      </w:r>
                    </w:p>
                    <w:p w:rsidR="007E7ADE" w:rsidRDefault="007E7ADE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6516F">
                        <w:rPr>
                          <w:rFonts w:ascii="HG丸ｺﾞｼｯｸM-PRO" w:eastAsia="HG丸ｺﾞｼｯｸM-PRO" w:hint="eastAsia"/>
                        </w:rPr>
                        <w:t>今年の梅雨は西日本の</w:t>
                      </w:r>
                    </w:p>
                    <w:p w:rsidR="0076516F" w:rsidRDefault="0085198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各地</w:t>
                      </w:r>
                      <w:r w:rsidR="0076516F">
                        <w:rPr>
                          <w:rFonts w:ascii="HG丸ｺﾞｼｯｸM-PRO" w:eastAsia="HG丸ｺﾞｼｯｸM-PRO" w:hint="eastAsia"/>
                        </w:rPr>
                        <w:t>に甚大な被害をもたらしました。これまで経験</w:t>
                      </w:r>
                    </w:p>
                    <w:p w:rsidR="0076516F" w:rsidRDefault="0076516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したことが、ないような、</w:t>
                      </w:r>
                    </w:p>
                    <w:p w:rsidR="0076516F" w:rsidRDefault="0076516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大雨です。万全の態勢で、</w:t>
                      </w:r>
                    </w:p>
                    <w:p w:rsidR="0076516F" w:rsidRDefault="0076516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身の安全を</w:t>
                      </w:r>
                      <w:r w:rsidR="0085198F">
                        <w:rPr>
                          <w:rFonts w:ascii="HG丸ｺﾞｼｯｸM-PRO" w:eastAsia="HG丸ｺﾞｼｯｸM-PRO" w:hint="eastAsia"/>
                        </w:rPr>
                        <w:t>守ってください。と、気象庁のメッセージが繰り返し放送されて、いましたが、本当に想像を</w:t>
                      </w:r>
                    </w:p>
                    <w:p w:rsidR="0085198F" w:rsidRPr="0085198F" w:rsidRDefault="0085198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超えるような、大雨でした</w:t>
                      </w:r>
                    </w:p>
                    <w:p w:rsidR="0076516F" w:rsidRPr="0076516F" w:rsidRDefault="0076516F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</w:p>
                    <w:p w:rsidR="007E7ADE" w:rsidRPr="00BB2DBD" w:rsidRDefault="007E7ADE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3763010</wp:posOffset>
            </wp:positionH>
            <wp:positionV relativeFrom="margin">
              <wp:posOffset>4110990</wp:posOffset>
            </wp:positionV>
            <wp:extent cx="3362960" cy="1888490"/>
            <wp:effectExtent l="0" t="0" r="0" b="0"/>
            <wp:wrapNone/>
            <wp:docPr id="51" name="図 51" descr="C:\Users\Miyashita\Pictures\★ささえあいの会\2018-06-14 ６月定例会\IMG_E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iyashita\Pictures\★ささえあいの会\2018-06-14 ６月定例会\IMG_E0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99" b="3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-3636645</wp:posOffset>
                </wp:positionH>
                <wp:positionV relativeFrom="paragraph">
                  <wp:posOffset>8115300</wp:posOffset>
                </wp:positionV>
                <wp:extent cx="3562985" cy="0"/>
                <wp:effectExtent l="11430" t="9525" r="6985" b="9525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BD30" id="Line 1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6.35pt,639pt" to="-5.8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K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pqE3vXEFhFRqZ0N19KxezLOm3x1SumqJOvDI8fViIC8LGcmblLBxBm7Y9581gxhy9Do2&#10;6tzYLkBCC9A56nG568HPHlE4nM7mk+UCeN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8341995</wp:posOffset>
                </wp:positionV>
                <wp:extent cx="914400" cy="800100"/>
                <wp:effectExtent l="40640" t="45720" r="45085" b="4000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DB0" w:rsidRDefault="005E0DB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168.95pt;margin-top:656.85pt;width:1in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" filled="f" fillcolor="blue" strokecolor="purple" strokeweight="6pt">
                <v:stroke linestyle="thickBetweenThin"/>
                <v:textbox style="layout-flow:vertical-ideographic" inset="5.85pt,.7pt,5.85pt,.7pt">
                  <w:txbxContent>
                    <w:p w:rsidR="005E0DB0" w:rsidRDefault="005E0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-7084695</wp:posOffset>
                </wp:positionH>
                <wp:positionV relativeFrom="paragraph">
                  <wp:posOffset>4000500</wp:posOffset>
                </wp:positionV>
                <wp:extent cx="7011035" cy="0"/>
                <wp:effectExtent l="11430" t="9525" r="6985" b="952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D5D5" id="Line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7.85pt,315pt" to="-5.8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qt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-1337945</wp:posOffset>
                </wp:positionH>
                <wp:positionV relativeFrom="paragraph">
                  <wp:posOffset>3200400</wp:posOffset>
                </wp:positionV>
                <wp:extent cx="1264285" cy="571500"/>
                <wp:effectExtent l="5080" t="9525" r="6985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06" w:rsidRPr="00FC11FA" w:rsidRDefault="004C3206" w:rsidP="00FF2D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FC11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ささえあいの会</w:t>
                            </w:r>
                          </w:p>
                          <w:p w:rsidR="004C3206" w:rsidRPr="00FC11FA" w:rsidRDefault="004C3206" w:rsidP="00FF2D2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FC11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代表 宮下 タミ枝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105.35pt;margin-top:252pt;width:99.5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TdMAIAAFc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" strokecolor="blue">
                <v:textbox inset="5.85pt,.7pt,5.85pt,.7pt">
                  <w:txbxContent>
                    <w:p w:rsidR="004C3206" w:rsidRPr="00FC11FA" w:rsidRDefault="004C3206" w:rsidP="00FF2D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FC11FA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ささえあいの会</w:t>
                      </w:r>
                    </w:p>
                    <w:p w:rsidR="004C3206" w:rsidRPr="00FC11FA" w:rsidRDefault="004C3206" w:rsidP="00FF2D21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</w:pPr>
                      <w:r w:rsidRPr="00FC11FA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代表 宮下 タミ枝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-1337945</wp:posOffset>
                </wp:positionH>
                <wp:positionV relativeFrom="paragraph">
                  <wp:posOffset>0</wp:posOffset>
                </wp:positionV>
                <wp:extent cx="1264285" cy="3086100"/>
                <wp:effectExtent l="5080" t="9525" r="698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06" w:rsidRDefault="00270B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302895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302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105.35pt;margin-top:0;width:99.55pt;height:2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" strokecolor="blue">
                <v:textbox style="layout-flow:vertical-ideographic" inset="5.85pt,.7pt,5.85pt,.7pt">
                  <w:txbxContent>
                    <w:p w:rsidR="004C3206" w:rsidRDefault="00270B9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302895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302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724025" cy="1028700"/>
                <wp:effectExtent l="0" t="0" r="0" b="0"/>
                <wp:docPr id="10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9AE8654" id="キャンバス 4" o:spid="_x0000_s1026" editas="canvas" style="width:135.75pt;height:81pt;mso-position-horizontal-relative:char;mso-position-vertical-relative:line" coordsize="1724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zgfFPdAAAABQEAAA8AAABkcnMv&#10;ZG93bnJldi54bWxMj0FLw0AQhe+C/2EZwYvYTaJNS8ymiCCI4MFWocdNdpqNZmdDdtPGf+/oRS8P&#10;hvd475tyM7teHHEMnScF6SIBgdR401Gr4G33eL0GEaImo3tPqOALA2yq87NSF8af6BWP29gKLqFQ&#10;aAU2xqGQMjQWnQ4LPyCxd/Cj05HPsZVm1Ccud73MkiSXTnfEC1YP+GCx+dxOTsFzk199pPW0d+uX&#10;d3uz7PdPcXer1OXFfH8HIuIc/8Lwg8/oUDFT7ScyQfQK+JH4q+xlq3QJouZQniUgq1L+p6++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zgfFP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240;height:10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724025" cy="1028700"/>
                <wp:effectExtent l="0" t="0" r="0" b="0"/>
                <wp:docPr id="9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A2D5D77" id="キャンバス 2" o:spid="_x0000_s1026" editas="canvas" style="width:135.75pt;height:81pt;mso-position-horizontal-relative:char;mso-position-vertical-relative:line" coordsize="1724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zgfFPdAAAABQEAAA8AAABkcnMv&#10;ZG93bnJldi54bWxMj0FLw0AQhe+C/2EZwYvYTaJNS8ymiCCI4MFWocdNdpqNZmdDdtPGf+/oRS8P&#10;hvd475tyM7teHHEMnScF6SIBgdR401Gr4G33eL0GEaImo3tPqOALA2yq87NSF8af6BWP29gKLqFQ&#10;aAU2xqGQMjQWnQ4LPyCxd/Cj05HPsZVm1Ccud73MkiSXTnfEC1YP+GCx+dxOTsFzk199pPW0d+uX&#10;d3uz7PdPcXer1OXFfH8HIuIc/8Lwg8/oUDFT7ScyQfQK+JH4q+xlq3QJouZQniUgq1L+p6++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zgfFPdAAAABQEAAA8AAAAAAAAAAAAAAAAA&#10;bgMAAGRycy9kb3ducmV2LnhtbFBLBQYAAAAABAAEAPMAAAB4BAAAAAA=&#10;">
                <v:shape id="_x0000_s1027" type="#_x0000_t75" style="position:absolute;width:17240;height:10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35587" w:rsidRPr="002F7719" w:rsidRDefault="000C24D4" w:rsidP="004D6E41">
      <w:pPr>
        <w:jc w:val="righ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51882" wp14:editId="11CA2126">
                <wp:simplePos x="0" y="0"/>
                <wp:positionH relativeFrom="column">
                  <wp:posOffset>-3503295</wp:posOffset>
                </wp:positionH>
                <wp:positionV relativeFrom="paragraph">
                  <wp:posOffset>2168525</wp:posOffset>
                </wp:positionV>
                <wp:extent cx="3064510" cy="1714500"/>
                <wp:effectExtent l="0" t="0" r="254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EEB" w:rsidRDefault="00E74D14" w:rsidP="000C24D4">
                            <w:pPr>
                              <w:snapToGrid w:val="0"/>
                              <w:spacing w:line="288" w:lineRule="auto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u w:val="single"/>
                              </w:rPr>
                              <w:t>老年期を迎えて</w:t>
                            </w:r>
                          </w:p>
                          <w:p w:rsidR="00911A23" w:rsidRDefault="00EC2DA3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E74D14">
                              <w:rPr>
                                <w:rFonts w:ascii="HG丸ｺﾞｼｯｸM-PRO" w:eastAsia="HG丸ｺﾞｼｯｸM-PRO" w:hint="eastAsia"/>
                              </w:rPr>
                              <w:t>ささえあいの会のみなさんも、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やはり、健康の</w:t>
                            </w:r>
                          </w:p>
                          <w:p w:rsidR="00723AE3" w:rsidRPr="00D86EEB" w:rsidRDefault="00EC2DA3" w:rsidP="000C24D4">
                            <w:pPr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ことが一番気がかりなことのようです。できることなら若い人に、なるべく世話にならないで、老後を過</w:t>
                            </w:r>
                            <w:r w:rsidR="00B7202E">
                              <w:rPr>
                                <w:rFonts w:ascii="HG丸ｺﾞｼｯｸM-PRO" w:eastAsia="HG丸ｺﾞｼｯｸM-PRO" w:hint="eastAsia"/>
                              </w:rPr>
                              <w:t>ごしたいと、話されます。自分で考えて体操をしている会員さんもおられて、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皆さんに披露していただきました。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1882" id="Text Box 25" o:spid="_x0000_s1031" type="#_x0000_t202" style="position:absolute;left:0;text-align:left;margin-left:-275.85pt;margin-top:170.75pt;width:241.3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" stroked="f">
                <v:textbox style="layout-flow:vertical-ideographic" inset="5.85pt,.7pt,5.85pt,.7pt">
                  <w:txbxContent>
                    <w:p w:rsidR="00D86EEB" w:rsidRDefault="00E74D14" w:rsidP="000C24D4">
                      <w:pPr>
                        <w:snapToGrid w:val="0"/>
                        <w:spacing w:line="288" w:lineRule="auto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u w:val="single"/>
                        </w:rPr>
                        <w:t>老年期を迎えて</w:t>
                      </w:r>
                    </w:p>
                    <w:p w:rsidR="00911A23" w:rsidRDefault="00EC2DA3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E74D14">
                        <w:rPr>
                          <w:rFonts w:ascii="HG丸ｺﾞｼｯｸM-PRO" w:eastAsia="HG丸ｺﾞｼｯｸM-PRO" w:hint="eastAsia"/>
                        </w:rPr>
                        <w:t>ささえあいの会のみなさんも、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やはり、健康の</w:t>
                      </w:r>
                    </w:p>
                    <w:p w:rsidR="00723AE3" w:rsidRPr="00D86EEB" w:rsidRDefault="00EC2DA3" w:rsidP="000C24D4">
                      <w:pPr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ことが一番気がかりなことのようです。できることなら若い人に、なるべく世話にならないで、老後を過</w:t>
                      </w:r>
                      <w:r w:rsidR="00B7202E">
                        <w:rPr>
                          <w:rFonts w:ascii="HG丸ｺﾞｼｯｸM-PRO" w:eastAsia="HG丸ｺﾞｼｯｸM-PRO" w:hint="eastAsia"/>
                        </w:rPr>
                        <w:t>ごしたいと、話されます。自分で考えて体操をしている会員さんもおられて、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皆さんに披露していただきました。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E6B04B" wp14:editId="7C05EF68">
                <wp:simplePos x="0" y="0"/>
                <wp:positionH relativeFrom="column">
                  <wp:posOffset>-388620</wp:posOffset>
                </wp:positionH>
                <wp:positionV relativeFrom="paragraph">
                  <wp:posOffset>911225</wp:posOffset>
                </wp:positionV>
                <wp:extent cx="2597150" cy="29718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28" w:rsidRDefault="00DE6330" w:rsidP="000C24D4">
                            <w:pPr>
                              <w:snapToGrid w:val="0"/>
                              <w:spacing w:line="288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6330">
                              <w:rPr>
                                <w:rFonts w:ascii="ＭＳ ゴシック" w:eastAsia="ＭＳ ゴシック" w:hAnsi="ＭＳ ゴシック" w:hint="eastAsia"/>
                              </w:rPr>
                              <w:t>今</w:t>
                            </w:r>
                            <w:r w:rsidR="002E5DEC">
                              <w:rPr>
                                <w:rFonts w:ascii="ＭＳ ゴシック" w:eastAsia="ＭＳ ゴシック" w:hAnsi="ＭＳ ゴシック" w:hint="eastAsia"/>
                              </w:rPr>
                              <w:t>回の定例会は</w:t>
                            </w:r>
                            <w:r w:rsidR="00936653">
                              <w:rPr>
                                <w:rFonts w:ascii="ＭＳ ゴシック" w:eastAsia="ＭＳ ゴシック" w:hAnsi="ＭＳ ゴシック" w:hint="eastAsia"/>
                              </w:rPr>
                              <w:t>、健康寿命を伸ばしましょう！のパート２</w:t>
                            </w:r>
                            <w:r w:rsidR="00664528">
                              <w:rPr>
                                <w:rFonts w:ascii="ＭＳ ゴシック" w:eastAsia="ＭＳ ゴシック" w:hAnsi="ＭＳ ゴシック" w:hint="eastAsia"/>
                              </w:rPr>
                              <w:t>をテーマに</w:t>
                            </w:r>
                            <w:r w:rsidR="0041506D">
                              <w:rPr>
                                <w:rFonts w:ascii="ＭＳ ゴシック" w:eastAsia="ＭＳ ゴシック" w:hAnsi="ＭＳ ゴシック" w:hint="eastAsia"/>
                              </w:rPr>
                              <w:t>、昨年に続いて、西保健センターのセンター長衣川広美氏にお話をしていただきました。</w:t>
                            </w:r>
                          </w:p>
                          <w:p w:rsidR="0041506D" w:rsidRDefault="007900E5" w:rsidP="000C24D4">
                            <w:pPr>
                              <w:snapToGrid w:val="0"/>
                              <w:spacing w:line="288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A38B1">
                              <w:rPr>
                                <w:rFonts w:ascii="ＭＳ ゴシック" w:eastAsia="ＭＳ ゴシック" w:hAnsi="ＭＳ ゴシック" w:hint="eastAsia"/>
                              </w:rPr>
                              <w:t>最近は、</w:t>
                            </w:r>
                            <w:r w:rsidR="0041506D">
                              <w:rPr>
                                <w:rFonts w:ascii="ＭＳ ゴシック" w:eastAsia="ＭＳ ゴシック" w:hAnsi="ＭＳ ゴシック" w:hint="eastAsia"/>
                              </w:rPr>
                              <w:t>医学の発達、食生活の改善</w:t>
                            </w:r>
                            <w:r w:rsidR="000A38B1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="0041506D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="000A38B1">
                              <w:rPr>
                                <w:rFonts w:ascii="ＭＳ ゴシック" w:eastAsia="ＭＳ ゴシック" w:hAnsi="ＭＳ ゴシック" w:hint="eastAsia"/>
                              </w:rPr>
                              <w:t>、長生きができるように、なりました。けれど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0A38B1">
                              <w:rPr>
                                <w:rFonts w:ascii="ＭＳ ゴシック" w:eastAsia="ＭＳ ゴシック" w:hAnsi="ＭＳ ゴシック" w:hint="eastAsia"/>
                              </w:rPr>
                              <w:t>、元気に老後を</w:t>
                            </w:r>
                            <w:r w:rsidR="00C44793">
                              <w:rPr>
                                <w:rFonts w:ascii="ＭＳ ゴシック" w:eastAsia="ＭＳ ゴシック" w:hAnsi="ＭＳ ゴシック" w:hint="eastAsia"/>
                              </w:rPr>
                              <w:t>過ごせるかというと、なかなかそうもいかないようです。</w:t>
                            </w:r>
                          </w:p>
                          <w:p w:rsidR="004C3206" w:rsidRPr="000C67B4" w:rsidRDefault="00E74D14" w:rsidP="000C24D4">
                            <w:pPr>
                              <w:snapToGrid w:val="0"/>
                              <w:spacing w:line="288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どのようなことに、気をつければよいか健康体操も交えて教えていただきました。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B04B" id="Text Box 9" o:spid="_x0000_s1032" type="#_x0000_t202" style="position:absolute;left:0;text-align:left;margin-left:-30.6pt;margin-top:71.75pt;width:204.5pt;height:23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" stroked="f">
                <v:textbox style="layout-flow:vertical-ideographic" inset="5.85pt,.7pt,5.85pt,.7pt">
                  <w:txbxContent>
                    <w:p w:rsidR="00664528" w:rsidRDefault="00DE6330" w:rsidP="000C24D4">
                      <w:pPr>
                        <w:snapToGrid w:val="0"/>
                        <w:spacing w:line="288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E6330">
                        <w:rPr>
                          <w:rFonts w:ascii="ＭＳ ゴシック" w:eastAsia="ＭＳ ゴシック" w:hAnsi="ＭＳ ゴシック" w:hint="eastAsia"/>
                        </w:rPr>
                        <w:t>今</w:t>
                      </w:r>
                      <w:r w:rsidR="002E5DEC">
                        <w:rPr>
                          <w:rFonts w:ascii="ＭＳ ゴシック" w:eastAsia="ＭＳ ゴシック" w:hAnsi="ＭＳ ゴシック" w:hint="eastAsia"/>
                        </w:rPr>
                        <w:t>回の定例会は</w:t>
                      </w:r>
                      <w:r w:rsidR="00936653">
                        <w:rPr>
                          <w:rFonts w:ascii="ＭＳ ゴシック" w:eastAsia="ＭＳ ゴシック" w:hAnsi="ＭＳ ゴシック" w:hint="eastAsia"/>
                        </w:rPr>
                        <w:t>、健康寿命を伸ばしましょう！のパート２</w:t>
                      </w:r>
                      <w:r w:rsidR="00664528">
                        <w:rPr>
                          <w:rFonts w:ascii="ＭＳ ゴシック" w:eastAsia="ＭＳ ゴシック" w:hAnsi="ＭＳ ゴシック" w:hint="eastAsia"/>
                        </w:rPr>
                        <w:t>をテーマに</w:t>
                      </w:r>
                      <w:r w:rsidR="0041506D">
                        <w:rPr>
                          <w:rFonts w:ascii="ＭＳ ゴシック" w:eastAsia="ＭＳ ゴシック" w:hAnsi="ＭＳ ゴシック" w:hint="eastAsia"/>
                        </w:rPr>
                        <w:t>、昨年に続いて、西保健センターのセンター長衣川広美氏にお話をしていただきました。</w:t>
                      </w:r>
                    </w:p>
                    <w:p w:rsidR="0041506D" w:rsidRDefault="007900E5" w:rsidP="000C24D4">
                      <w:pPr>
                        <w:snapToGrid w:val="0"/>
                        <w:spacing w:line="288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A38B1">
                        <w:rPr>
                          <w:rFonts w:ascii="ＭＳ ゴシック" w:eastAsia="ＭＳ ゴシック" w:hAnsi="ＭＳ ゴシック" w:hint="eastAsia"/>
                        </w:rPr>
                        <w:t>最近は、</w:t>
                      </w:r>
                      <w:r w:rsidR="0041506D">
                        <w:rPr>
                          <w:rFonts w:ascii="ＭＳ ゴシック" w:eastAsia="ＭＳ ゴシック" w:hAnsi="ＭＳ ゴシック" w:hint="eastAsia"/>
                        </w:rPr>
                        <w:t>医学の発達、食生活の改善</w:t>
                      </w:r>
                      <w:r w:rsidR="000A38B1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="0041506D">
                        <w:rPr>
                          <w:rFonts w:ascii="ＭＳ ゴシック" w:eastAsia="ＭＳ ゴシック" w:hAnsi="ＭＳ ゴシック" w:hint="eastAsia"/>
                        </w:rPr>
                        <w:t>で</w:t>
                      </w:r>
                      <w:r w:rsidR="000A38B1">
                        <w:rPr>
                          <w:rFonts w:ascii="ＭＳ ゴシック" w:eastAsia="ＭＳ ゴシック" w:hAnsi="ＭＳ ゴシック" w:hint="eastAsia"/>
                        </w:rPr>
                        <w:t>、長生きができるように、なりました。けれど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0A38B1">
                        <w:rPr>
                          <w:rFonts w:ascii="ＭＳ ゴシック" w:eastAsia="ＭＳ ゴシック" w:hAnsi="ＭＳ ゴシック" w:hint="eastAsia"/>
                        </w:rPr>
                        <w:t>、元気に老後を</w:t>
                      </w:r>
                      <w:r w:rsidR="00C44793">
                        <w:rPr>
                          <w:rFonts w:ascii="ＭＳ ゴシック" w:eastAsia="ＭＳ ゴシック" w:hAnsi="ＭＳ ゴシック" w:hint="eastAsia"/>
                        </w:rPr>
                        <w:t>過ごせるかというと、なかなかそうもいかないようです。</w:t>
                      </w:r>
                    </w:p>
                    <w:p w:rsidR="004C3206" w:rsidRPr="000C67B4" w:rsidRDefault="00E74D14" w:rsidP="000C24D4">
                      <w:pPr>
                        <w:snapToGrid w:val="0"/>
                        <w:spacing w:line="288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どのようなことに、気をつければよいか健康体操も交えて教えていただきました。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C72A0">
        <w:rPr>
          <w:noProof/>
        </w:rPr>
        <w:drawing>
          <wp:anchor distT="0" distB="0" distL="114300" distR="114300" simplePos="0" relativeHeight="251666944" behindDoc="0" locked="0" layoutInCell="1" allowOverlap="1" wp14:anchorId="0ABE5189" wp14:editId="424AA5B3">
            <wp:simplePos x="0" y="0"/>
            <wp:positionH relativeFrom="margin">
              <wp:posOffset>295910</wp:posOffset>
            </wp:positionH>
            <wp:positionV relativeFrom="paragraph">
              <wp:posOffset>-3175</wp:posOffset>
            </wp:positionV>
            <wp:extent cx="2681605" cy="2085975"/>
            <wp:effectExtent l="0" t="0" r="4445" b="9525"/>
            <wp:wrapNone/>
            <wp:docPr id="50" name="図 50" descr="C:\Users\Miyashita\Pictures\★ささえあいの会\2018-06-14 ６月定例会\IMG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iyashita\Pictures\★ささえあいの会\2018-06-14 ６月定例会\IMG_0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35" b="1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B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C38EF5" wp14:editId="1D50190F">
                <wp:simplePos x="0" y="0"/>
                <wp:positionH relativeFrom="column">
                  <wp:posOffset>-3427096</wp:posOffset>
                </wp:positionH>
                <wp:positionV relativeFrom="paragraph">
                  <wp:posOffset>4054475</wp:posOffset>
                </wp:positionV>
                <wp:extent cx="3495675" cy="1943100"/>
                <wp:effectExtent l="0" t="0" r="952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B8C" w:rsidRDefault="00830B94" w:rsidP="000C24D4">
                            <w:pPr>
                              <w:snapToGrid w:val="0"/>
                              <w:spacing w:line="288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2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ウオーキング</w:t>
                            </w:r>
                            <w:r w:rsidR="002F1241">
                              <w:rPr>
                                <w:rFonts w:ascii="ＭＳ ゴシック" w:eastAsia="ＭＳ ゴシック" w:hAnsi="ＭＳ ゴシック" w:hint="eastAsia"/>
                              </w:rPr>
                              <w:t>の勧め</w:t>
                            </w:r>
                          </w:p>
                          <w:p w:rsidR="005B28BA" w:rsidRPr="005B28BA" w:rsidRDefault="002F1241" w:rsidP="000C24D4">
                            <w:pPr>
                              <w:snapToGrid w:val="0"/>
                              <w:spacing w:line="288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72AA9">
                              <w:rPr>
                                <w:rFonts w:ascii="ＭＳ ゴシック" w:eastAsia="ＭＳ ゴシック" w:hAnsi="ＭＳ ゴシック" w:hint="eastAsia"/>
                              </w:rPr>
                              <w:t>自分の足で好きな所へ出かけられる！それが、あたりまえと、思っていたのに、いつの間にかそれができなくなる！それが、高齢者の身体変化、老化現象なのです。歩けるということが、どんなに素晴らしいことか、</w:t>
                            </w:r>
                            <w:r w:rsidR="005B28BA">
                              <w:rPr>
                                <w:rFonts w:ascii="ＭＳ ゴシック" w:eastAsia="ＭＳ ゴシック" w:hAnsi="ＭＳ ゴシック" w:hint="eastAsia"/>
                              </w:rPr>
                              <w:t>身をもって知るときが、いずれ訪れるのです。最後までトイレに自分で行ける</w:t>
                            </w:r>
                            <w:r w:rsidR="007E7ADE">
                              <w:rPr>
                                <w:rFonts w:ascii="ＭＳ ゴシック" w:eastAsia="ＭＳ ゴシック" w:hAnsi="ＭＳ ゴシック" w:hint="eastAsia"/>
                              </w:rPr>
                              <w:t>、骨と筋肉はとても大切、ウオーキングをしませんかと話して頂きました。</w:t>
                            </w:r>
                          </w:p>
                          <w:p w:rsidR="00BE4B8C" w:rsidRPr="009A35A9" w:rsidRDefault="00BE4B8C" w:rsidP="000C24D4">
                            <w:pPr>
                              <w:snapToGrid w:val="0"/>
                              <w:spacing w:line="288" w:lineRule="auto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BE4B8C" w:rsidRDefault="00BE4B8C" w:rsidP="000C24D4">
                            <w:pPr>
                              <w:snapToGrid w:val="0"/>
                              <w:spacing w:line="288" w:lineRule="auto"/>
                            </w:pPr>
                          </w:p>
                          <w:p w:rsidR="00BE4B8C" w:rsidRPr="00BE4B8C" w:rsidRDefault="00BE4B8C" w:rsidP="000C24D4">
                            <w:pPr>
                              <w:snapToGrid w:val="0"/>
                              <w:spacing w:line="288" w:lineRule="auto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8EF5" id="Text Box 17" o:spid="_x0000_s1033" type="#_x0000_t202" style="position:absolute;left:0;text-align:left;margin-left:-269.85pt;margin-top:319.25pt;width:275.2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" stroked="f" strokecolor="blue">
                <v:textbox style="layout-flow:vertical-ideographic" inset="5.85pt,.7pt,5.85pt,.7pt">
                  <w:txbxContent>
                    <w:p w:rsidR="00BE4B8C" w:rsidRDefault="00830B94" w:rsidP="000C24D4">
                      <w:pPr>
                        <w:snapToGrid w:val="0"/>
                        <w:spacing w:line="288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24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ウオーキング</w:t>
                      </w:r>
                      <w:r w:rsidR="002F1241">
                        <w:rPr>
                          <w:rFonts w:ascii="ＭＳ ゴシック" w:eastAsia="ＭＳ ゴシック" w:hAnsi="ＭＳ ゴシック" w:hint="eastAsia"/>
                        </w:rPr>
                        <w:t>の勧め</w:t>
                      </w:r>
                    </w:p>
                    <w:p w:rsidR="005B28BA" w:rsidRPr="005B28BA" w:rsidRDefault="002F1241" w:rsidP="000C24D4">
                      <w:pPr>
                        <w:snapToGrid w:val="0"/>
                        <w:spacing w:line="288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72AA9">
                        <w:rPr>
                          <w:rFonts w:ascii="ＭＳ ゴシック" w:eastAsia="ＭＳ ゴシック" w:hAnsi="ＭＳ ゴシック" w:hint="eastAsia"/>
                        </w:rPr>
                        <w:t>自分の足で好きな所へ出かけられる！それが、あたりまえと、思っていたのに、いつの間にかそれができなくなる！それが、高齢者の身体変化、老化現象なのです。歩けるということが、どんなに素晴らしいことか、</w:t>
                      </w:r>
                      <w:r w:rsidR="005B28BA">
                        <w:rPr>
                          <w:rFonts w:ascii="ＭＳ ゴシック" w:eastAsia="ＭＳ ゴシック" w:hAnsi="ＭＳ ゴシック" w:hint="eastAsia"/>
                        </w:rPr>
                        <w:t>身をもって知るときが、いずれ訪れるのです。最後までトイレに自分で行ける</w:t>
                      </w:r>
                      <w:r w:rsidR="007E7ADE">
                        <w:rPr>
                          <w:rFonts w:ascii="ＭＳ ゴシック" w:eastAsia="ＭＳ ゴシック" w:hAnsi="ＭＳ ゴシック" w:hint="eastAsia"/>
                        </w:rPr>
                        <w:t>、骨と筋肉はとても大切、ウオーキングをしませんかと話して頂きました。</w:t>
                      </w:r>
                    </w:p>
                    <w:p w:rsidR="00BE4B8C" w:rsidRPr="009A35A9" w:rsidRDefault="00BE4B8C" w:rsidP="000C24D4">
                      <w:pPr>
                        <w:snapToGrid w:val="0"/>
                        <w:spacing w:line="288" w:lineRule="auto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BE4B8C" w:rsidRDefault="00BE4B8C" w:rsidP="000C24D4">
                      <w:pPr>
                        <w:snapToGrid w:val="0"/>
                        <w:spacing w:line="288" w:lineRule="auto"/>
                      </w:pPr>
                    </w:p>
                    <w:p w:rsidR="00BE4B8C" w:rsidRPr="00BE4B8C" w:rsidRDefault="00BE4B8C" w:rsidP="000C24D4">
                      <w:pPr>
                        <w:snapToGrid w:val="0"/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70B9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DE15F0" wp14:editId="76FC6895">
                <wp:simplePos x="0" y="0"/>
                <wp:positionH relativeFrom="column">
                  <wp:posOffset>-3427095</wp:posOffset>
                </wp:positionH>
                <wp:positionV relativeFrom="paragraph">
                  <wp:posOffset>6286500</wp:posOffset>
                </wp:positionV>
                <wp:extent cx="4267200" cy="3657600"/>
                <wp:effectExtent l="9525" t="12700" r="9525" b="635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06" w:rsidRPr="00F2180F" w:rsidRDefault="00E61A15" w:rsidP="00BD7351">
                            <w:pPr>
                              <w:snapToGrid w:val="0"/>
                              <w:spacing w:line="276" w:lineRule="auto"/>
                              <w:ind w:firstLineChars="200" w:firstLine="640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  <w:r w:rsidRPr="00F2180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="00FE0F51" w:rsidRPr="00F2180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月度定例会の</w:t>
                            </w:r>
                            <w:r w:rsidR="00175EA1" w:rsidRPr="00F2180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  <w:p w:rsidR="00175EA1" w:rsidRPr="001501A4" w:rsidRDefault="00BD7351" w:rsidP="00BD7351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7202E">
                              <w:rPr>
                                <w:rFonts w:ascii="ＭＳ ゴシック" w:eastAsia="ＭＳ ゴシック" w:hAnsi="ＭＳ ゴシック" w:hint="eastAsia"/>
                              </w:rPr>
                              <w:t>八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D23D27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十六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日　木曜日</w:t>
                            </w:r>
                          </w:p>
                          <w:p w:rsidR="00175EA1" w:rsidRPr="001501A4" w:rsidRDefault="00175EA1" w:rsidP="00BD7351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午後</w:t>
                            </w:r>
                            <w:r w:rsidR="00325743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時</w:t>
                            </w:r>
                            <w:r w:rsidR="00325743" w:rsidRPr="001501A4">
                              <w:rPr>
                                <w:rFonts w:ascii="ＭＳ ゴシック" w:eastAsia="ＭＳ ゴシック" w:hAnsi="ＭＳ ゴシック" w:hint="eastAsia"/>
                                <w:eastAsianLayout w:id="-445462016" w:vert="1" w:vertCompress="1"/>
                              </w:rPr>
                              <w:t>30</w:t>
                            </w: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分～</w:t>
                            </w:r>
                          </w:p>
                          <w:p w:rsidR="00FF06A0" w:rsidRPr="001501A4" w:rsidRDefault="00BD7351" w:rsidP="00BD7351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会場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  <w:r w:rsidR="00175EA1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FF06A0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区民センター</w:t>
                            </w:r>
                            <w:r w:rsidR="005E0DB0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2521B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第二会議室</w:t>
                            </w:r>
                          </w:p>
                          <w:p w:rsidR="00175EA1" w:rsidRPr="001501A4" w:rsidRDefault="00BD7351" w:rsidP="00BD7351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D23D27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講師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  <w:r w:rsidR="00D23D27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管理栄養士　　伊藤</w:t>
                            </w:r>
                            <w:proofErr w:type="gramStart"/>
                            <w:r w:rsidR="00D23D27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ひで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23D27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</w:t>
                            </w:r>
                          </w:p>
                          <w:p w:rsidR="00D23D27" w:rsidRPr="001501A4" w:rsidRDefault="00BD7351" w:rsidP="00BD7351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1501A4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  <w:r w:rsidR="001501A4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『</w:t>
                            </w:r>
                            <w:r w:rsidR="001501A4"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いきいき長寿の食生活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』</w:t>
                            </w:r>
                          </w:p>
                          <w:p w:rsidR="00BD7351" w:rsidRDefault="00BD7351" w:rsidP="00BD7351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[定員]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二十名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(先着)</w:t>
                            </w:r>
                          </w:p>
                          <w:p w:rsidR="001501A4" w:rsidRPr="001501A4" w:rsidRDefault="001501A4" w:rsidP="00BD7351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公開講座といたしますので</w:t>
                            </w:r>
                            <w:r w:rsidR="00BD735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参加を希望</w:t>
                            </w:r>
                            <w:r w:rsidR="00BD7351">
                              <w:rPr>
                                <w:rFonts w:ascii="ＭＳ ゴシック" w:eastAsia="ＭＳ ゴシック" w:hAnsi="ＭＳ ゴシック" w:hint="eastAsia"/>
                              </w:rPr>
                              <w:t>される</w:t>
                            </w:r>
                          </w:p>
                          <w:p w:rsidR="001501A4" w:rsidRDefault="001501A4" w:rsidP="00BD7351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01A4">
                              <w:rPr>
                                <w:rFonts w:ascii="ＭＳ ゴシック" w:eastAsia="ＭＳ ゴシック" w:hAnsi="ＭＳ ゴシック" w:hint="eastAsia"/>
                              </w:rPr>
                              <w:t>方は</w:t>
                            </w:r>
                            <w:r w:rsidR="00BB2DBD">
                              <w:rPr>
                                <w:rFonts w:ascii="ＭＳ ゴシック" w:eastAsia="ＭＳ ゴシック" w:hAnsi="ＭＳ ゴシック" w:hint="eastAsia"/>
                              </w:rPr>
                              <w:t>左記までお申込みください</w:t>
                            </w:r>
                            <w:r w:rsidR="00BD735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BD7351" w:rsidRDefault="00BD7351" w:rsidP="00BD7351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 xml:space="preserve"> [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八月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十日(金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までに、</w:t>
                            </w:r>
                          </w:p>
                          <w:p w:rsidR="00BD7351" w:rsidRDefault="00BD7351" w:rsidP="00BD7351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西区社会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福祉協議会へ</w:t>
                            </w:r>
                            <w:r w:rsidR="0086259D"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か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ＦＡＸ</w:t>
                            </w:r>
                            <w:r w:rsidR="0086259D"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</w:p>
                          <w:p w:rsidR="0086259D" w:rsidRPr="00BD7351" w:rsidRDefault="00BD7351" w:rsidP="00BD7351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お申込み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BD7351" w:rsidRDefault="00BD7351" w:rsidP="00BD7351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９２９</w:t>
                            </w: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BD7351">
                              <w:rPr>
                                <w:rFonts w:asciiTheme="majorEastAsia" w:eastAsiaTheme="majorEastAsia" w:hAnsiTheme="majorEastAsia"/>
                              </w:rPr>
                              <w:t>０００１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内線２９２</w:t>
                            </w:r>
                          </w:p>
                          <w:p w:rsidR="0086259D" w:rsidRPr="00BD7351" w:rsidRDefault="00BD7351" w:rsidP="00BD7351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ＦＡＸ（９２４）</w:t>
                            </w:r>
                            <w:r w:rsidR="0086259D" w:rsidRPr="00BD7351">
                              <w:rPr>
                                <w:rFonts w:asciiTheme="majorEastAsia" w:eastAsiaTheme="majorEastAsia" w:hAnsiTheme="majorEastAsia" w:hint="eastAsia"/>
                              </w:rPr>
                              <w:t>３１７０</w:t>
                            </w:r>
                          </w:p>
                          <w:p w:rsidR="004C3206" w:rsidRDefault="0062521B" w:rsidP="00BD7351">
                            <w:pPr>
                              <w:snapToGrid w:val="0"/>
                              <w:spacing w:line="276" w:lineRule="auto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3E569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ささえあいの会</w:t>
                            </w:r>
                          </w:p>
                          <w:p w:rsidR="00F2180F" w:rsidRPr="00426FCF" w:rsidRDefault="00F2180F" w:rsidP="00F2180F">
                            <w:pPr>
                              <w:snapToGrid w:val="0"/>
                              <w:spacing w:line="360" w:lineRule="auto"/>
                              <w:ind w:firstLineChars="200" w:firstLine="64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15F0" id="Text Box 35" o:spid="_x0000_s1034" type="#_x0000_t202" style="position:absolute;left:0;text-align:left;margin-left:-269.85pt;margin-top:495pt;width:336pt;height:4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" strokecolor="blue">
                <v:textbox style="layout-flow:vertical-ideographic" inset="5.85pt,.7pt,5.85pt,.7pt">
                  <w:txbxContent>
                    <w:p w:rsidR="004C3206" w:rsidRPr="00F2180F" w:rsidRDefault="00E61A15" w:rsidP="00BD7351">
                      <w:pPr>
                        <w:snapToGrid w:val="0"/>
                        <w:spacing w:line="276" w:lineRule="auto"/>
                        <w:ind w:firstLineChars="200" w:firstLine="640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  <w:r w:rsidRPr="00F2180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８</w:t>
                      </w:r>
                      <w:r w:rsidR="00FE0F51" w:rsidRPr="00F2180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月度定例会の</w:t>
                      </w:r>
                      <w:r w:rsidR="00175EA1" w:rsidRPr="00F2180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ご案内</w:t>
                      </w:r>
                    </w:p>
                    <w:p w:rsidR="00175EA1" w:rsidRPr="001501A4" w:rsidRDefault="00BD7351" w:rsidP="00BD7351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>日時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7202E">
                        <w:rPr>
                          <w:rFonts w:ascii="ＭＳ ゴシック" w:eastAsia="ＭＳ ゴシック" w:hAnsi="ＭＳ ゴシック" w:hint="eastAsia"/>
                        </w:rPr>
                        <w:t>八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D23D27" w:rsidRPr="001501A4">
                        <w:rPr>
                          <w:rFonts w:ascii="ＭＳ ゴシック" w:eastAsia="ＭＳ ゴシック" w:hAnsi="ＭＳ ゴシック" w:hint="eastAsia"/>
                        </w:rPr>
                        <w:t>十六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>日　木曜日</w:t>
                      </w:r>
                    </w:p>
                    <w:p w:rsidR="00175EA1" w:rsidRPr="001501A4" w:rsidRDefault="00175EA1" w:rsidP="00BD7351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午後</w:t>
                      </w:r>
                      <w:r w:rsidR="00325743" w:rsidRPr="001501A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>時</w:t>
                      </w:r>
                      <w:r w:rsidR="00325743" w:rsidRPr="001501A4">
                        <w:rPr>
                          <w:rFonts w:ascii="ＭＳ ゴシック" w:eastAsia="ＭＳ ゴシック" w:hAnsi="ＭＳ ゴシック" w:hint="eastAsia"/>
                          <w:eastAsianLayout w:id="-445462016" w:vert="1" w:vertCompress="1"/>
                        </w:rPr>
                        <w:t>30</w:t>
                      </w: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>分～</w:t>
                      </w:r>
                    </w:p>
                    <w:p w:rsidR="00FF06A0" w:rsidRPr="001501A4" w:rsidRDefault="00BD7351" w:rsidP="00BD7351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>会場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  <w:r w:rsidR="00175EA1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FF06A0" w:rsidRPr="001501A4">
                        <w:rPr>
                          <w:rFonts w:ascii="ＭＳ ゴシック" w:eastAsia="ＭＳ ゴシック" w:hAnsi="ＭＳ ゴシック" w:hint="eastAsia"/>
                        </w:rPr>
                        <w:t>区民センター</w:t>
                      </w:r>
                      <w:r w:rsidR="005E0DB0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2521B" w:rsidRPr="001501A4">
                        <w:rPr>
                          <w:rFonts w:ascii="ＭＳ ゴシック" w:eastAsia="ＭＳ ゴシック" w:hAnsi="ＭＳ ゴシック" w:hint="eastAsia"/>
                        </w:rPr>
                        <w:t>第二会議室</w:t>
                      </w:r>
                    </w:p>
                    <w:p w:rsidR="00175EA1" w:rsidRPr="001501A4" w:rsidRDefault="00BD7351" w:rsidP="00BD7351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D23D27" w:rsidRPr="001501A4">
                        <w:rPr>
                          <w:rFonts w:ascii="ＭＳ ゴシック" w:eastAsia="ＭＳ ゴシック" w:hAnsi="ＭＳ ゴシック" w:hint="eastAsia"/>
                        </w:rPr>
                        <w:t>講師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  <w:r w:rsidR="00D23D27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管理栄養士　　伊藤</w:t>
                      </w:r>
                      <w:proofErr w:type="gramStart"/>
                      <w:r w:rsidR="00D23D27" w:rsidRPr="001501A4">
                        <w:rPr>
                          <w:rFonts w:ascii="ＭＳ ゴシック" w:eastAsia="ＭＳ ゴシック" w:hAnsi="ＭＳ ゴシック" w:hint="eastAsia"/>
                        </w:rPr>
                        <w:t>ひで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23D27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氏　</w:t>
                      </w:r>
                    </w:p>
                    <w:p w:rsidR="00D23D27" w:rsidRPr="001501A4" w:rsidRDefault="00BD7351" w:rsidP="00BD7351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1501A4" w:rsidRPr="001501A4">
                        <w:rPr>
                          <w:rFonts w:ascii="ＭＳ ゴシック" w:eastAsia="ＭＳ ゴシック" w:hAnsi="ＭＳ ゴシック" w:hint="eastAsia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  <w:r w:rsidR="001501A4" w:rsidRPr="001501A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『</w:t>
                      </w:r>
                      <w:r w:rsidR="001501A4" w:rsidRPr="001501A4">
                        <w:rPr>
                          <w:rFonts w:ascii="ＭＳ ゴシック" w:eastAsia="ＭＳ ゴシック" w:hAnsi="ＭＳ ゴシック" w:hint="eastAsia"/>
                        </w:rPr>
                        <w:t>いきいき長寿の食生活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』</w:t>
                      </w:r>
                    </w:p>
                    <w:p w:rsidR="00BD7351" w:rsidRDefault="00BD7351" w:rsidP="00BD7351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[定員]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二十名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(先着)</w:t>
                      </w:r>
                    </w:p>
                    <w:p w:rsidR="001501A4" w:rsidRPr="001501A4" w:rsidRDefault="001501A4" w:rsidP="00BD7351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>公開講座といたしますので</w:t>
                      </w:r>
                      <w:r w:rsidR="00BD735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>参加を希望</w:t>
                      </w:r>
                      <w:r w:rsidR="00BD7351">
                        <w:rPr>
                          <w:rFonts w:ascii="ＭＳ ゴシック" w:eastAsia="ＭＳ ゴシック" w:hAnsi="ＭＳ ゴシック" w:hint="eastAsia"/>
                        </w:rPr>
                        <w:t>される</w:t>
                      </w:r>
                    </w:p>
                    <w:p w:rsidR="001501A4" w:rsidRDefault="001501A4" w:rsidP="00BD7351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 w:rsidRPr="001501A4">
                        <w:rPr>
                          <w:rFonts w:ascii="ＭＳ ゴシック" w:eastAsia="ＭＳ ゴシック" w:hAnsi="ＭＳ ゴシック" w:hint="eastAsia"/>
                        </w:rPr>
                        <w:t>方は</w:t>
                      </w:r>
                      <w:r w:rsidR="00BB2DBD">
                        <w:rPr>
                          <w:rFonts w:ascii="ＭＳ ゴシック" w:eastAsia="ＭＳ ゴシック" w:hAnsi="ＭＳ ゴシック" w:hint="eastAsia"/>
                        </w:rPr>
                        <w:t>左記までお申込みください</w:t>
                      </w:r>
                      <w:r w:rsidR="00BD735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BD7351" w:rsidRDefault="00BD7351" w:rsidP="00BD7351">
                      <w:pPr>
                        <w:spacing w:line="276" w:lineRule="auto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 xml:space="preserve"> [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八月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十日(金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までに、</w:t>
                      </w:r>
                    </w:p>
                    <w:p w:rsidR="00BD7351" w:rsidRDefault="00BD7351" w:rsidP="00BD7351">
                      <w:pPr>
                        <w:spacing w:line="276" w:lineRule="auto"/>
                        <w:ind w:firstLineChars="400" w:firstLine="960"/>
                        <w:rPr>
                          <w:rFonts w:asciiTheme="majorEastAsia" w:eastAsiaTheme="majorEastAsia" w:hAnsiTheme="majorEastAsia"/>
                        </w:rPr>
                      </w:pP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西区社会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福祉協議会へ</w:t>
                      </w:r>
                      <w:r w:rsidR="0086259D" w:rsidRPr="00BD7351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か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ＦＡＸ</w:t>
                      </w:r>
                      <w:r w:rsidR="0086259D" w:rsidRPr="00BD7351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</w:p>
                    <w:p w:rsidR="0086259D" w:rsidRPr="00BD7351" w:rsidRDefault="00BD7351" w:rsidP="00BD7351">
                      <w:pPr>
                        <w:spacing w:line="276" w:lineRule="auto"/>
                        <w:ind w:firstLineChars="400" w:firstLine="960"/>
                        <w:rPr>
                          <w:rFonts w:asciiTheme="majorEastAsia" w:eastAsiaTheme="majorEastAsia" w:hAnsiTheme="majorEastAsia"/>
                        </w:rPr>
                      </w:pP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お申込み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BD7351" w:rsidRDefault="00BD7351" w:rsidP="00BD7351">
                      <w:pPr>
                        <w:spacing w:line="276" w:lineRule="auto"/>
                        <w:ind w:firstLineChars="300" w:firstLine="720"/>
                        <w:rPr>
                          <w:rFonts w:asciiTheme="majorEastAsia" w:eastAsiaTheme="majorEastAsia" w:hAnsiTheme="majorEastAsia"/>
                        </w:rPr>
                      </w:pP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９２９</w:t>
                      </w: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BD7351">
                        <w:rPr>
                          <w:rFonts w:asciiTheme="majorEastAsia" w:eastAsiaTheme="majorEastAsia" w:hAnsiTheme="majorEastAsia"/>
                        </w:rPr>
                        <w:t>０００１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内線２９２</w:t>
                      </w:r>
                    </w:p>
                    <w:p w:rsidR="0086259D" w:rsidRPr="00BD7351" w:rsidRDefault="00BD7351" w:rsidP="00BD7351">
                      <w:pPr>
                        <w:spacing w:line="276" w:lineRule="auto"/>
                        <w:ind w:firstLineChars="300" w:firstLine="720"/>
                        <w:rPr>
                          <w:rFonts w:asciiTheme="majorEastAsia" w:eastAsiaTheme="majorEastAsia" w:hAnsiTheme="majorEastAsia"/>
                        </w:rPr>
                      </w:pPr>
                      <w:r w:rsidRPr="00BD7351">
                        <w:rPr>
                          <w:rFonts w:asciiTheme="majorEastAsia" w:eastAsiaTheme="majorEastAsia" w:hAnsiTheme="majorEastAsia" w:hint="eastAsia"/>
                        </w:rPr>
                        <w:t>ＦＡＸ（９２４）</w:t>
                      </w:r>
                      <w:r w:rsidR="0086259D" w:rsidRPr="00BD7351">
                        <w:rPr>
                          <w:rFonts w:asciiTheme="majorEastAsia" w:eastAsiaTheme="majorEastAsia" w:hAnsiTheme="majorEastAsia" w:hint="eastAsia"/>
                        </w:rPr>
                        <w:t>３１７０</w:t>
                      </w:r>
                    </w:p>
                    <w:p w:rsidR="004C3206" w:rsidRDefault="0062521B" w:rsidP="00BD7351">
                      <w:pPr>
                        <w:snapToGrid w:val="0"/>
                        <w:spacing w:line="276" w:lineRule="auto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3E569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ささえあいの会</w:t>
                      </w:r>
                    </w:p>
                    <w:p w:rsidR="00F2180F" w:rsidRPr="00426FCF" w:rsidRDefault="00F2180F" w:rsidP="00F2180F">
                      <w:pPr>
                        <w:snapToGrid w:val="0"/>
                        <w:spacing w:line="360" w:lineRule="auto"/>
                        <w:ind w:firstLineChars="200" w:firstLine="64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B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E75444" wp14:editId="28988F38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2643505" cy="9144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206" w:rsidRPr="00E61A15" w:rsidRDefault="00E61A15" w:rsidP="006E71A6">
                            <w:pPr>
                              <w:jc w:val="center"/>
                              <w:rPr>
                                <w:rFonts w:ascii="HGP平成角ｺﾞｼｯｸ体W9" w:eastAsia="HGP平成角ｺﾞｼｯｸ体W9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1A15">
                              <w:rPr>
                                <w:rFonts w:ascii="HGP平成角ｺﾞｼｯｸ体W9" w:eastAsia="HGP平成角ｺﾞｼｯｸ体W9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６月の定例会　　参加者</w:t>
                            </w:r>
                            <w:r w:rsidR="002E5DEC">
                              <w:rPr>
                                <w:rFonts w:ascii="HGP平成角ｺﾞｼｯｸ体W9" w:eastAsia="HGP平成角ｺﾞｼｯｸ体W9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２１</w:t>
                            </w:r>
                            <w:r w:rsidRPr="00E61A15">
                              <w:rPr>
                                <w:rFonts w:ascii="HGP平成角ｺﾞｼｯｸ体W9" w:eastAsia="HGP平成角ｺﾞｼｯｸ体W9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名</w:t>
                            </w:r>
                          </w:p>
                          <w:p w:rsidR="002A76CB" w:rsidRPr="00E61A15" w:rsidRDefault="00664528" w:rsidP="00E61A15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元気で長生きをめざして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5444" id="Text Box 26" o:spid="_x0000_s1035" type="#_x0000_t202" style="position:absolute;left:0;text-align:left;margin-left:-34.55pt;margin-top:0;width:208.1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eXhg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" stroked="f">
                <v:textbox inset="5.85pt,.7pt,5.85pt,.7pt">
                  <w:txbxContent>
                    <w:p w:rsidR="004C3206" w:rsidRPr="00E61A15" w:rsidRDefault="00E61A15" w:rsidP="006E71A6">
                      <w:pPr>
                        <w:jc w:val="center"/>
                        <w:rPr>
                          <w:rFonts w:ascii="HGP平成角ｺﾞｼｯｸ体W9" w:eastAsia="HGP平成角ｺﾞｼｯｸ体W9" w:hAnsi="ＭＳ ゴシック"/>
                          <w:sz w:val="28"/>
                          <w:szCs w:val="28"/>
                          <w:u w:val="single"/>
                        </w:rPr>
                      </w:pPr>
                      <w:r w:rsidRPr="00E61A15">
                        <w:rPr>
                          <w:rFonts w:ascii="HGP平成角ｺﾞｼｯｸ体W9" w:eastAsia="HGP平成角ｺﾞｼｯｸ体W9" w:hAnsi="ＭＳ ゴシック" w:hint="eastAsia"/>
                          <w:sz w:val="28"/>
                          <w:szCs w:val="28"/>
                          <w:u w:val="single"/>
                        </w:rPr>
                        <w:t>６月の定例会　　参加者</w:t>
                      </w:r>
                      <w:r w:rsidR="002E5DEC">
                        <w:rPr>
                          <w:rFonts w:ascii="HGP平成角ｺﾞｼｯｸ体W9" w:eastAsia="HGP平成角ｺﾞｼｯｸ体W9" w:hAnsi="ＭＳ ゴシック" w:hint="eastAsia"/>
                          <w:sz w:val="28"/>
                          <w:szCs w:val="28"/>
                          <w:u w:val="single"/>
                        </w:rPr>
                        <w:t>２１</w:t>
                      </w:r>
                      <w:r w:rsidRPr="00E61A15">
                        <w:rPr>
                          <w:rFonts w:ascii="HGP平成角ｺﾞｼｯｸ体W9" w:eastAsia="HGP平成角ｺﾞｼｯｸ体W9" w:hAnsi="ＭＳ ゴシック" w:hint="eastAsia"/>
                          <w:sz w:val="28"/>
                          <w:szCs w:val="28"/>
                          <w:u w:val="single"/>
                        </w:rPr>
                        <w:t>名</w:t>
                      </w:r>
                    </w:p>
                    <w:p w:rsidR="002A76CB" w:rsidRPr="00E61A15" w:rsidRDefault="00664528" w:rsidP="00E61A15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元気で長生きをめざして</w:t>
                      </w:r>
                    </w:p>
                  </w:txbxContent>
                </v:textbox>
              </v:shape>
            </w:pict>
          </mc:Fallback>
        </mc:AlternateContent>
      </w:r>
      <w:r w:rsidR="00270B9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-5840730</wp:posOffset>
                </wp:positionH>
                <wp:positionV relativeFrom="paragraph">
                  <wp:posOffset>1828800</wp:posOffset>
                </wp:positionV>
                <wp:extent cx="2068830" cy="0"/>
                <wp:effectExtent l="7620" t="9525" r="9525" b="95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F05AB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9.9pt,2in" to="-29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H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2C63pjSsgolI7G4qjZ/Vitpp+d0jpqiXqwCPF14uBvCxkJG9SwsYZuGDff9YMYsjR69in&#10;c2O7AAkdQOcox+UuBz97ROEwT2fz+RO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"/>
            </w:pict>
          </mc:Fallback>
        </mc:AlternateContent>
      </w:r>
      <w:r w:rsidR="00270B9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-3427095</wp:posOffset>
                </wp:positionH>
                <wp:positionV relativeFrom="paragraph">
                  <wp:posOffset>6172200</wp:posOffset>
                </wp:positionV>
                <wp:extent cx="7011035" cy="0"/>
                <wp:effectExtent l="11430" t="9525" r="698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5A7D7" id="Line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9.85pt,486pt" to="282.2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0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ElrTG1dARKW2NhRHT+rVPGv63SGlq5aoPY8U384G8rKQkbxLCRtn4IJd/0UziCEHr2Of&#10;To3tAiR0AJ2iHOebHPzkEYXDxzTL0ocp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"/>
            </w:pict>
          </mc:Fallback>
        </mc:AlternateContent>
      </w:r>
    </w:p>
    <w:sectPr w:rsidR="00735587" w:rsidRPr="002F7719" w:rsidSect="00277A06">
      <w:headerReference w:type="default" r:id="rId10"/>
      <w:pgSz w:w="11906" w:h="16838" w:code="9"/>
      <w:pgMar w:top="680" w:right="284" w:bottom="403" w:left="284" w:header="284" w:footer="0" w:gutter="0"/>
      <w:cols w:num="5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35" w:rsidRDefault="001C3535">
      <w:r>
        <w:separator/>
      </w:r>
    </w:p>
  </w:endnote>
  <w:endnote w:type="continuationSeparator" w:id="0">
    <w:p w:rsidR="001C3535" w:rsidRDefault="001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35" w:rsidRDefault="001C3535">
      <w:r>
        <w:separator/>
      </w:r>
    </w:p>
  </w:footnote>
  <w:footnote w:type="continuationSeparator" w:id="0">
    <w:p w:rsidR="001C3535" w:rsidRDefault="001C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06" w:rsidRPr="000216BF" w:rsidRDefault="004C3206" w:rsidP="002E5DEC">
    <w:pPr>
      <w:pStyle w:val="a3"/>
      <w:ind w:firstLineChars="100" w:firstLine="240"/>
      <w:rPr>
        <w:rFonts w:ascii="ＭＳ Ｐ明朝" w:eastAsia="ＭＳ Ｐ明朝" w:hAnsi="ＭＳ Ｐ明朝"/>
        <w:u w:val="single"/>
      </w:rPr>
    </w:pPr>
    <w:r>
      <w:rPr>
        <w:rFonts w:ascii="ＭＳ Ｐ明朝" w:eastAsia="ＭＳ Ｐ明朝" w:hAnsi="ＭＳ Ｐ明朝" w:hint="eastAsia"/>
        <w:u w:val="single"/>
      </w:rPr>
      <w:t xml:space="preserve">　　</w:t>
    </w:r>
    <w:smartTag w:uri="schemas-MSNCTYST-com/MSNCTYST" w:element="MSNCTYST">
      <w:smartTagPr>
        <w:attr w:name="Address" w:val="西区"/>
        <w:attr w:name="AddressList" w:val="01:北海道札幌市西区;11:埼玉県さいたま市西区;14:神奈川県横浜市西区;23:愛知県名古屋市西区;27:大阪府大阪市西区;28:兵庫県神戸市西区;34:広島県広島市西区;40:福岡県福岡市西区;"/>
      </w:smartTagPr>
      <w:r w:rsidRPr="000216BF">
        <w:rPr>
          <w:rFonts w:ascii="ＭＳ 明朝" w:hAnsi="ＭＳ 明朝" w:hint="eastAsia"/>
          <w:u w:val="single"/>
        </w:rPr>
        <w:t>西区</w:t>
      </w:r>
    </w:smartTag>
    <w:r w:rsidRPr="000216BF">
      <w:rPr>
        <w:rFonts w:ascii="ＭＳ 明朝" w:hAnsi="ＭＳ 明朝" w:hint="eastAsia"/>
        <w:u w:val="single"/>
      </w:rPr>
      <w:t>在宅高齢者介護の会・「ささえあいの会」会報</w:t>
    </w:r>
    <w:r w:rsidRPr="000216BF">
      <w:rPr>
        <w:rFonts w:ascii="ＭＳ Ｐ明朝" w:eastAsia="ＭＳ Ｐ明朝" w:hAnsi="ＭＳ Ｐ明朝" w:hint="eastAsia"/>
        <w:u w:val="single"/>
      </w:rPr>
      <w:t xml:space="preserve">　　　発行日 </w:t>
    </w:r>
    <w:r w:rsidR="002E5DEC">
      <w:rPr>
        <w:rFonts w:ascii="ＭＳ Ｐ明朝" w:eastAsia="ＭＳ Ｐ明朝" w:hAnsi="ＭＳ Ｐ明朝" w:hint="eastAsia"/>
        <w:u w:val="single"/>
      </w:rPr>
      <w:t xml:space="preserve">　平成３０年７</w:t>
    </w:r>
    <w:r w:rsidRPr="000216BF">
      <w:rPr>
        <w:rFonts w:ascii="ＭＳ Ｐ明朝" w:eastAsia="ＭＳ Ｐ明朝" w:hAnsi="ＭＳ Ｐ明朝" w:hint="eastAsia"/>
        <w:u w:val="single"/>
      </w:rPr>
      <w:t>月</w:t>
    </w:r>
    <w:r w:rsidR="00AF3A66">
      <w:rPr>
        <w:rFonts w:ascii="ＭＳ Ｐ明朝" w:eastAsia="ＭＳ Ｐ明朝" w:hAnsi="ＭＳ Ｐ明朝" w:hint="eastAsia"/>
        <w:u w:val="single"/>
      </w:rPr>
      <w:t>１５</w:t>
    </w:r>
    <w:r w:rsidRPr="000216BF">
      <w:rPr>
        <w:rFonts w:ascii="ＭＳ Ｐ明朝" w:eastAsia="ＭＳ Ｐ明朝" w:hAnsi="ＭＳ Ｐ明朝" w:hint="eastAsia"/>
        <w:u w:val="single"/>
      </w:rPr>
      <w:t>日</w:t>
    </w:r>
    <w:r>
      <w:rPr>
        <w:rFonts w:ascii="ＭＳ Ｐ明朝" w:eastAsia="ＭＳ Ｐ明朝" w:hAnsi="ＭＳ Ｐ明朝" w:hint="eastAsia"/>
        <w:u w:val="single"/>
      </w:rPr>
      <w:t xml:space="preserve">　</w:t>
    </w:r>
    <w:r w:rsidRPr="000216BF">
      <w:rPr>
        <w:rFonts w:ascii="ＭＳ Ｐ明朝" w:eastAsia="ＭＳ Ｐ明朝" w:hAnsi="ＭＳ Ｐ明朝" w:hint="eastAsia"/>
        <w:u w:val="single"/>
      </w:rPr>
      <w:t xml:space="preserve">　</w:t>
    </w:r>
    <w:r>
      <w:rPr>
        <w:rFonts w:ascii="ＭＳ Ｐ明朝" w:eastAsia="ＭＳ Ｐ明朝" w:hAnsi="ＭＳ Ｐ明朝" w:hint="eastAsia"/>
        <w:u w:val="single"/>
      </w:rPr>
      <w:t xml:space="preserve">　</w:t>
    </w:r>
    <w:r w:rsidRPr="002704BF">
      <w:rPr>
        <w:rFonts w:ascii="ＭＳ Ｐゴシック" w:eastAsia="ＭＳ Ｐゴシック" w:hAnsi="ＭＳ Ｐゴシック" w:hint="eastAsia"/>
        <w:u w:val="single"/>
      </w:rPr>
      <w:t>第</w:t>
    </w:r>
    <w:r w:rsidR="002E5DEC">
      <w:rPr>
        <w:rFonts w:ascii="ＭＳ Ｐゴシック" w:eastAsia="ＭＳ Ｐゴシック" w:hAnsi="ＭＳ Ｐゴシック" w:hint="eastAsia"/>
        <w:u w:val="single"/>
      </w:rPr>
      <w:t>１０１</w:t>
    </w:r>
    <w:r w:rsidRPr="002704BF">
      <w:rPr>
        <w:rFonts w:ascii="ＭＳ Ｐゴシック" w:eastAsia="ＭＳ Ｐゴシック" w:hAnsi="ＭＳ Ｐゴシック" w:hint="eastAsia"/>
        <w:u w:val="single"/>
      </w:rPr>
      <w:t>号</w:t>
    </w:r>
    <w:r>
      <w:rPr>
        <w:rFonts w:ascii="ＭＳ Ｐ明朝" w:eastAsia="ＭＳ Ｐ明朝" w:hAnsi="ＭＳ Ｐ明朝"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06CF7"/>
    <w:multiLevelType w:val="hybridMultilevel"/>
    <w:tmpl w:val="4B926E40"/>
    <w:lvl w:ilvl="0" w:tplc="10F275D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8698D"/>
    <w:multiLevelType w:val="hybridMultilevel"/>
    <w:tmpl w:val="49C44FA6"/>
    <w:lvl w:ilvl="0" w:tplc="CE983A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E31250"/>
    <w:multiLevelType w:val="hybridMultilevel"/>
    <w:tmpl w:val="AE9AE006"/>
    <w:lvl w:ilvl="0" w:tplc="702A76D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5"/>
    <w:rsid w:val="00001367"/>
    <w:rsid w:val="00007339"/>
    <w:rsid w:val="00010D5D"/>
    <w:rsid w:val="00012E5C"/>
    <w:rsid w:val="000171F9"/>
    <w:rsid w:val="00017B0F"/>
    <w:rsid w:val="00020133"/>
    <w:rsid w:val="000216BF"/>
    <w:rsid w:val="0003245F"/>
    <w:rsid w:val="00033013"/>
    <w:rsid w:val="00036349"/>
    <w:rsid w:val="00036DA2"/>
    <w:rsid w:val="00043D00"/>
    <w:rsid w:val="00046A97"/>
    <w:rsid w:val="000470D4"/>
    <w:rsid w:val="00047F76"/>
    <w:rsid w:val="00061591"/>
    <w:rsid w:val="000675C8"/>
    <w:rsid w:val="000719EC"/>
    <w:rsid w:val="00074A2C"/>
    <w:rsid w:val="00074CC4"/>
    <w:rsid w:val="00087495"/>
    <w:rsid w:val="00090ADD"/>
    <w:rsid w:val="00093C11"/>
    <w:rsid w:val="000A38B1"/>
    <w:rsid w:val="000A6A8B"/>
    <w:rsid w:val="000A7127"/>
    <w:rsid w:val="000B277C"/>
    <w:rsid w:val="000C009A"/>
    <w:rsid w:val="000C24D4"/>
    <w:rsid w:val="000C4C1B"/>
    <w:rsid w:val="000C5E88"/>
    <w:rsid w:val="000C67B4"/>
    <w:rsid w:val="000D0913"/>
    <w:rsid w:val="000D3895"/>
    <w:rsid w:val="000D3C85"/>
    <w:rsid w:val="000F0BCE"/>
    <w:rsid w:val="00100096"/>
    <w:rsid w:val="00107BDE"/>
    <w:rsid w:val="0011320B"/>
    <w:rsid w:val="001318AF"/>
    <w:rsid w:val="001365DF"/>
    <w:rsid w:val="001401DB"/>
    <w:rsid w:val="00146E85"/>
    <w:rsid w:val="001501A4"/>
    <w:rsid w:val="00167529"/>
    <w:rsid w:val="00167EAA"/>
    <w:rsid w:val="001721EF"/>
    <w:rsid w:val="00175EA1"/>
    <w:rsid w:val="001848A2"/>
    <w:rsid w:val="0018513C"/>
    <w:rsid w:val="00187D84"/>
    <w:rsid w:val="001A68AA"/>
    <w:rsid w:val="001B1ACB"/>
    <w:rsid w:val="001B1FD5"/>
    <w:rsid w:val="001B6863"/>
    <w:rsid w:val="001C16AF"/>
    <w:rsid w:val="001C3535"/>
    <w:rsid w:val="001C5189"/>
    <w:rsid w:val="001C5A25"/>
    <w:rsid w:val="001C6308"/>
    <w:rsid w:val="001D2C62"/>
    <w:rsid w:val="001D389D"/>
    <w:rsid w:val="001E18C5"/>
    <w:rsid w:val="001E71F2"/>
    <w:rsid w:val="001F03A0"/>
    <w:rsid w:val="001F7E24"/>
    <w:rsid w:val="0020141F"/>
    <w:rsid w:val="0020513D"/>
    <w:rsid w:val="002140B5"/>
    <w:rsid w:val="00214BB3"/>
    <w:rsid w:val="00220519"/>
    <w:rsid w:val="00230FA6"/>
    <w:rsid w:val="00233700"/>
    <w:rsid w:val="00234B90"/>
    <w:rsid w:val="002516B2"/>
    <w:rsid w:val="002554AE"/>
    <w:rsid w:val="002579F8"/>
    <w:rsid w:val="002657A5"/>
    <w:rsid w:val="002704BF"/>
    <w:rsid w:val="00270B95"/>
    <w:rsid w:val="002710C6"/>
    <w:rsid w:val="00276415"/>
    <w:rsid w:val="00277A06"/>
    <w:rsid w:val="002902D1"/>
    <w:rsid w:val="00290D3C"/>
    <w:rsid w:val="00290ED5"/>
    <w:rsid w:val="00291CF8"/>
    <w:rsid w:val="0029502B"/>
    <w:rsid w:val="00295E55"/>
    <w:rsid w:val="002A0458"/>
    <w:rsid w:val="002A0FBC"/>
    <w:rsid w:val="002A482F"/>
    <w:rsid w:val="002A55C0"/>
    <w:rsid w:val="002A6DFC"/>
    <w:rsid w:val="002A76CB"/>
    <w:rsid w:val="002B11C6"/>
    <w:rsid w:val="002B3184"/>
    <w:rsid w:val="002D228A"/>
    <w:rsid w:val="002E16BE"/>
    <w:rsid w:val="002E27F3"/>
    <w:rsid w:val="002E5DEC"/>
    <w:rsid w:val="002F1241"/>
    <w:rsid w:val="002F72A4"/>
    <w:rsid w:val="002F7719"/>
    <w:rsid w:val="00300A96"/>
    <w:rsid w:val="003032D8"/>
    <w:rsid w:val="00304C56"/>
    <w:rsid w:val="00311667"/>
    <w:rsid w:val="00313092"/>
    <w:rsid w:val="00313305"/>
    <w:rsid w:val="00315403"/>
    <w:rsid w:val="00321A7A"/>
    <w:rsid w:val="00322A89"/>
    <w:rsid w:val="00324D90"/>
    <w:rsid w:val="00325743"/>
    <w:rsid w:val="00327CB1"/>
    <w:rsid w:val="003337F2"/>
    <w:rsid w:val="0033473F"/>
    <w:rsid w:val="00334FAC"/>
    <w:rsid w:val="00336107"/>
    <w:rsid w:val="0033742E"/>
    <w:rsid w:val="00350A2B"/>
    <w:rsid w:val="00353FB3"/>
    <w:rsid w:val="0036032F"/>
    <w:rsid w:val="0037064F"/>
    <w:rsid w:val="00375D01"/>
    <w:rsid w:val="00384398"/>
    <w:rsid w:val="00386D88"/>
    <w:rsid w:val="003957B2"/>
    <w:rsid w:val="003972C7"/>
    <w:rsid w:val="003A2778"/>
    <w:rsid w:val="003A4D96"/>
    <w:rsid w:val="003A76DC"/>
    <w:rsid w:val="003B4920"/>
    <w:rsid w:val="003C4CC4"/>
    <w:rsid w:val="003D297F"/>
    <w:rsid w:val="003D5612"/>
    <w:rsid w:val="003E144E"/>
    <w:rsid w:val="003E5694"/>
    <w:rsid w:val="003F1D46"/>
    <w:rsid w:val="004041C7"/>
    <w:rsid w:val="00404B13"/>
    <w:rsid w:val="0041506D"/>
    <w:rsid w:val="00420CBA"/>
    <w:rsid w:val="0042620D"/>
    <w:rsid w:val="00426FCF"/>
    <w:rsid w:val="004324E2"/>
    <w:rsid w:val="00432541"/>
    <w:rsid w:val="004535A6"/>
    <w:rsid w:val="00457307"/>
    <w:rsid w:val="00461528"/>
    <w:rsid w:val="00462AF5"/>
    <w:rsid w:val="00463865"/>
    <w:rsid w:val="0047683D"/>
    <w:rsid w:val="004777C3"/>
    <w:rsid w:val="00486321"/>
    <w:rsid w:val="0048704C"/>
    <w:rsid w:val="0049160D"/>
    <w:rsid w:val="00494ADE"/>
    <w:rsid w:val="00495F8D"/>
    <w:rsid w:val="00496FBF"/>
    <w:rsid w:val="004A12F8"/>
    <w:rsid w:val="004A2981"/>
    <w:rsid w:val="004A7EF4"/>
    <w:rsid w:val="004B27F1"/>
    <w:rsid w:val="004B729F"/>
    <w:rsid w:val="004C1AF0"/>
    <w:rsid w:val="004C3206"/>
    <w:rsid w:val="004C7C5A"/>
    <w:rsid w:val="004D6E41"/>
    <w:rsid w:val="004E16AF"/>
    <w:rsid w:val="004E4C39"/>
    <w:rsid w:val="004F3087"/>
    <w:rsid w:val="005053A1"/>
    <w:rsid w:val="005132EE"/>
    <w:rsid w:val="0051392B"/>
    <w:rsid w:val="005160C9"/>
    <w:rsid w:val="00521650"/>
    <w:rsid w:val="0053322F"/>
    <w:rsid w:val="00546DFA"/>
    <w:rsid w:val="00552075"/>
    <w:rsid w:val="0056558F"/>
    <w:rsid w:val="00565D29"/>
    <w:rsid w:val="00566584"/>
    <w:rsid w:val="005752F2"/>
    <w:rsid w:val="0058252F"/>
    <w:rsid w:val="00584697"/>
    <w:rsid w:val="005909B7"/>
    <w:rsid w:val="00590EB6"/>
    <w:rsid w:val="005A6B3C"/>
    <w:rsid w:val="005A7011"/>
    <w:rsid w:val="005B28BA"/>
    <w:rsid w:val="005B5706"/>
    <w:rsid w:val="005C245D"/>
    <w:rsid w:val="005C2582"/>
    <w:rsid w:val="005C5D6C"/>
    <w:rsid w:val="005C5DF6"/>
    <w:rsid w:val="005E0DB0"/>
    <w:rsid w:val="005E5975"/>
    <w:rsid w:val="005E5ACD"/>
    <w:rsid w:val="005E5EFA"/>
    <w:rsid w:val="006034C8"/>
    <w:rsid w:val="00620304"/>
    <w:rsid w:val="0062110E"/>
    <w:rsid w:val="0062521B"/>
    <w:rsid w:val="00631714"/>
    <w:rsid w:val="0064072E"/>
    <w:rsid w:val="00640A4B"/>
    <w:rsid w:val="00661B8A"/>
    <w:rsid w:val="00664528"/>
    <w:rsid w:val="00666E71"/>
    <w:rsid w:val="006708F6"/>
    <w:rsid w:val="00673449"/>
    <w:rsid w:val="00684D01"/>
    <w:rsid w:val="00696732"/>
    <w:rsid w:val="00697636"/>
    <w:rsid w:val="006A48F2"/>
    <w:rsid w:val="006B2913"/>
    <w:rsid w:val="006B5C20"/>
    <w:rsid w:val="006C3504"/>
    <w:rsid w:val="006C460D"/>
    <w:rsid w:val="006C72A0"/>
    <w:rsid w:val="006D199A"/>
    <w:rsid w:val="006D54BB"/>
    <w:rsid w:val="006D6FE8"/>
    <w:rsid w:val="006D7D5F"/>
    <w:rsid w:val="006E3994"/>
    <w:rsid w:val="006E4228"/>
    <w:rsid w:val="006E6AD0"/>
    <w:rsid w:val="006E71A6"/>
    <w:rsid w:val="007001CD"/>
    <w:rsid w:val="00717AB8"/>
    <w:rsid w:val="007226A5"/>
    <w:rsid w:val="00723AE3"/>
    <w:rsid w:val="0072410B"/>
    <w:rsid w:val="00726239"/>
    <w:rsid w:val="00730473"/>
    <w:rsid w:val="00732FE3"/>
    <w:rsid w:val="00735231"/>
    <w:rsid w:val="00735587"/>
    <w:rsid w:val="0076516F"/>
    <w:rsid w:val="0077603A"/>
    <w:rsid w:val="00776849"/>
    <w:rsid w:val="00777BC4"/>
    <w:rsid w:val="00786AF4"/>
    <w:rsid w:val="007900E5"/>
    <w:rsid w:val="0079316F"/>
    <w:rsid w:val="007B747F"/>
    <w:rsid w:val="007C30B0"/>
    <w:rsid w:val="007D5C04"/>
    <w:rsid w:val="007D6A07"/>
    <w:rsid w:val="007E0563"/>
    <w:rsid w:val="007E2C05"/>
    <w:rsid w:val="007E4CB1"/>
    <w:rsid w:val="007E67D6"/>
    <w:rsid w:val="007E7ADE"/>
    <w:rsid w:val="007F0445"/>
    <w:rsid w:val="007F1365"/>
    <w:rsid w:val="007F1784"/>
    <w:rsid w:val="0080399E"/>
    <w:rsid w:val="0080428E"/>
    <w:rsid w:val="00822FF4"/>
    <w:rsid w:val="00830B94"/>
    <w:rsid w:val="00831306"/>
    <w:rsid w:val="008315B1"/>
    <w:rsid w:val="00833D55"/>
    <w:rsid w:val="008512FF"/>
    <w:rsid w:val="0085198F"/>
    <w:rsid w:val="0085515C"/>
    <w:rsid w:val="0086259D"/>
    <w:rsid w:val="00865F49"/>
    <w:rsid w:val="0088154D"/>
    <w:rsid w:val="008867F6"/>
    <w:rsid w:val="0089148B"/>
    <w:rsid w:val="008A61AE"/>
    <w:rsid w:val="008A656D"/>
    <w:rsid w:val="008A703C"/>
    <w:rsid w:val="008A705E"/>
    <w:rsid w:val="008B092A"/>
    <w:rsid w:val="008B7EB3"/>
    <w:rsid w:val="008C119F"/>
    <w:rsid w:val="008D1BD2"/>
    <w:rsid w:val="008D42EE"/>
    <w:rsid w:val="008D435C"/>
    <w:rsid w:val="008F4FD7"/>
    <w:rsid w:val="00907AB7"/>
    <w:rsid w:val="00911A23"/>
    <w:rsid w:val="009171EB"/>
    <w:rsid w:val="00921916"/>
    <w:rsid w:val="00922613"/>
    <w:rsid w:val="0093006A"/>
    <w:rsid w:val="00930330"/>
    <w:rsid w:val="009312E9"/>
    <w:rsid w:val="009316D7"/>
    <w:rsid w:val="00936653"/>
    <w:rsid w:val="00941A45"/>
    <w:rsid w:val="00946326"/>
    <w:rsid w:val="009548CD"/>
    <w:rsid w:val="009572E5"/>
    <w:rsid w:val="0096386D"/>
    <w:rsid w:val="00963F1A"/>
    <w:rsid w:val="00964F18"/>
    <w:rsid w:val="009671B5"/>
    <w:rsid w:val="009709B5"/>
    <w:rsid w:val="009751B4"/>
    <w:rsid w:val="009808BC"/>
    <w:rsid w:val="00980D3C"/>
    <w:rsid w:val="00980E71"/>
    <w:rsid w:val="00986B16"/>
    <w:rsid w:val="009946CB"/>
    <w:rsid w:val="009A12F0"/>
    <w:rsid w:val="009A35A9"/>
    <w:rsid w:val="009B6FB4"/>
    <w:rsid w:val="009C29B5"/>
    <w:rsid w:val="009C7604"/>
    <w:rsid w:val="009D3A2C"/>
    <w:rsid w:val="009D5BD7"/>
    <w:rsid w:val="009D7A5F"/>
    <w:rsid w:val="009E0FD9"/>
    <w:rsid w:val="009E3272"/>
    <w:rsid w:val="009E3E30"/>
    <w:rsid w:val="009E4BCB"/>
    <w:rsid w:val="009F200A"/>
    <w:rsid w:val="00A02854"/>
    <w:rsid w:val="00A16F60"/>
    <w:rsid w:val="00A21407"/>
    <w:rsid w:val="00A21AED"/>
    <w:rsid w:val="00A2357A"/>
    <w:rsid w:val="00A23C09"/>
    <w:rsid w:val="00A25504"/>
    <w:rsid w:val="00A30D86"/>
    <w:rsid w:val="00A44201"/>
    <w:rsid w:val="00A54BD7"/>
    <w:rsid w:val="00A61350"/>
    <w:rsid w:val="00A6446A"/>
    <w:rsid w:val="00A67171"/>
    <w:rsid w:val="00A767D1"/>
    <w:rsid w:val="00A81654"/>
    <w:rsid w:val="00A858F4"/>
    <w:rsid w:val="00A92275"/>
    <w:rsid w:val="00A96012"/>
    <w:rsid w:val="00A97183"/>
    <w:rsid w:val="00AA0ED4"/>
    <w:rsid w:val="00AA1FA1"/>
    <w:rsid w:val="00AA22FE"/>
    <w:rsid w:val="00AA4F07"/>
    <w:rsid w:val="00AA7980"/>
    <w:rsid w:val="00AA7E29"/>
    <w:rsid w:val="00AB146A"/>
    <w:rsid w:val="00AC0395"/>
    <w:rsid w:val="00AD03FE"/>
    <w:rsid w:val="00AD4AE8"/>
    <w:rsid w:val="00AF13A9"/>
    <w:rsid w:val="00AF1856"/>
    <w:rsid w:val="00AF3A66"/>
    <w:rsid w:val="00AF3E24"/>
    <w:rsid w:val="00AF62D3"/>
    <w:rsid w:val="00AF7246"/>
    <w:rsid w:val="00B02F28"/>
    <w:rsid w:val="00B057AE"/>
    <w:rsid w:val="00B06BF4"/>
    <w:rsid w:val="00B14755"/>
    <w:rsid w:val="00B27DF1"/>
    <w:rsid w:val="00B27EAC"/>
    <w:rsid w:val="00B31870"/>
    <w:rsid w:val="00B333A4"/>
    <w:rsid w:val="00B40BE7"/>
    <w:rsid w:val="00B53B5B"/>
    <w:rsid w:val="00B57481"/>
    <w:rsid w:val="00B60B9C"/>
    <w:rsid w:val="00B62E6F"/>
    <w:rsid w:val="00B7202E"/>
    <w:rsid w:val="00B77E95"/>
    <w:rsid w:val="00B820A2"/>
    <w:rsid w:val="00B830DC"/>
    <w:rsid w:val="00B90697"/>
    <w:rsid w:val="00B91C7E"/>
    <w:rsid w:val="00B92BB7"/>
    <w:rsid w:val="00B94D24"/>
    <w:rsid w:val="00B96C5E"/>
    <w:rsid w:val="00BA09F9"/>
    <w:rsid w:val="00BA52B7"/>
    <w:rsid w:val="00BA5465"/>
    <w:rsid w:val="00BB1D28"/>
    <w:rsid w:val="00BB2DBD"/>
    <w:rsid w:val="00BB3F72"/>
    <w:rsid w:val="00BB5040"/>
    <w:rsid w:val="00BB659C"/>
    <w:rsid w:val="00BD1EB1"/>
    <w:rsid w:val="00BD7351"/>
    <w:rsid w:val="00BE4AA3"/>
    <w:rsid w:val="00BE4B8C"/>
    <w:rsid w:val="00BE6C0A"/>
    <w:rsid w:val="00BF1232"/>
    <w:rsid w:val="00BF4104"/>
    <w:rsid w:val="00C1063E"/>
    <w:rsid w:val="00C10B1A"/>
    <w:rsid w:val="00C262AD"/>
    <w:rsid w:val="00C35F7A"/>
    <w:rsid w:val="00C37C1B"/>
    <w:rsid w:val="00C42AEB"/>
    <w:rsid w:val="00C44793"/>
    <w:rsid w:val="00C461B6"/>
    <w:rsid w:val="00C502D2"/>
    <w:rsid w:val="00C52676"/>
    <w:rsid w:val="00C559FF"/>
    <w:rsid w:val="00C664BF"/>
    <w:rsid w:val="00C7106A"/>
    <w:rsid w:val="00C743F3"/>
    <w:rsid w:val="00C7443E"/>
    <w:rsid w:val="00C74F0B"/>
    <w:rsid w:val="00C74FF7"/>
    <w:rsid w:val="00C91E9B"/>
    <w:rsid w:val="00C9300E"/>
    <w:rsid w:val="00C9625D"/>
    <w:rsid w:val="00CA041F"/>
    <w:rsid w:val="00CA527A"/>
    <w:rsid w:val="00CB0993"/>
    <w:rsid w:val="00CB496F"/>
    <w:rsid w:val="00CB7932"/>
    <w:rsid w:val="00CC0111"/>
    <w:rsid w:val="00CD0B00"/>
    <w:rsid w:val="00CD3AFB"/>
    <w:rsid w:val="00CE1655"/>
    <w:rsid w:val="00CE4955"/>
    <w:rsid w:val="00CE6107"/>
    <w:rsid w:val="00CF15EF"/>
    <w:rsid w:val="00CF5BEC"/>
    <w:rsid w:val="00CF7BEC"/>
    <w:rsid w:val="00D016B2"/>
    <w:rsid w:val="00D0728B"/>
    <w:rsid w:val="00D158F0"/>
    <w:rsid w:val="00D20633"/>
    <w:rsid w:val="00D20A4D"/>
    <w:rsid w:val="00D23513"/>
    <w:rsid w:val="00D23D27"/>
    <w:rsid w:val="00D315E1"/>
    <w:rsid w:val="00D31C86"/>
    <w:rsid w:val="00D427A3"/>
    <w:rsid w:val="00D42839"/>
    <w:rsid w:val="00D438D6"/>
    <w:rsid w:val="00D44BF4"/>
    <w:rsid w:val="00D55BB4"/>
    <w:rsid w:val="00D6097D"/>
    <w:rsid w:val="00D80FA0"/>
    <w:rsid w:val="00D81CF2"/>
    <w:rsid w:val="00D839A5"/>
    <w:rsid w:val="00D86EEB"/>
    <w:rsid w:val="00D9304E"/>
    <w:rsid w:val="00D95C46"/>
    <w:rsid w:val="00DA647A"/>
    <w:rsid w:val="00DA77D2"/>
    <w:rsid w:val="00DB51DB"/>
    <w:rsid w:val="00DB685B"/>
    <w:rsid w:val="00DD5AC5"/>
    <w:rsid w:val="00DE4EBF"/>
    <w:rsid w:val="00DE6330"/>
    <w:rsid w:val="00DF4C01"/>
    <w:rsid w:val="00DF797D"/>
    <w:rsid w:val="00E03C6A"/>
    <w:rsid w:val="00E03D42"/>
    <w:rsid w:val="00E0747C"/>
    <w:rsid w:val="00E07D3A"/>
    <w:rsid w:val="00E14864"/>
    <w:rsid w:val="00E15901"/>
    <w:rsid w:val="00E160AB"/>
    <w:rsid w:val="00E23000"/>
    <w:rsid w:val="00E45844"/>
    <w:rsid w:val="00E519B1"/>
    <w:rsid w:val="00E61193"/>
    <w:rsid w:val="00E61A15"/>
    <w:rsid w:val="00E64E32"/>
    <w:rsid w:val="00E70EB7"/>
    <w:rsid w:val="00E719B1"/>
    <w:rsid w:val="00E72AA9"/>
    <w:rsid w:val="00E72E2E"/>
    <w:rsid w:val="00E74D14"/>
    <w:rsid w:val="00E75406"/>
    <w:rsid w:val="00E76993"/>
    <w:rsid w:val="00E80D08"/>
    <w:rsid w:val="00E81FF2"/>
    <w:rsid w:val="00E83F34"/>
    <w:rsid w:val="00E86F25"/>
    <w:rsid w:val="00E90788"/>
    <w:rsid w:val="00E94FCF"/>
    <w:rsid w:val="00EA1386"/>
    <w:rsid w:val="00EA2EED"/>
    <w:rsid w:val="00EB5E8D"/>
    <w:rsid w:val="00EC2DA3"/>
    <w:rsid w:val="00EC57F6"/>
    <w:rsid w:val="00ED3F1B"/>
    <w:rsid w:val="00F16C1A"/>
    <w:rsid w:val="00F2180F"/>
    <w:rsid w:val="00F24D4B"/>
    <w:rsid w:val="00F25844"/>
    <w:rsid w:val="00F31E89"/>
    <w:rsid w:val="00F34DFE"/>
    <w:rsid w:val="00F41FAC"/>
    <w:rsid w:val="00F4326C"/>
    <w:rsid w:val="00F45230"/>
    <w:rsid w:val="00F5099F"/>
    <w:rsid w:val="00F521BF"/>
    <w:rsid w:val="00F81AF7"/>
    <w:rsid w:val="00F95B95"/>
    <w:rsid w:val="00F970B9"/>
    <w:rsid w:val="00FA1133"/>
    <w:rsid w:val="00FA7480"/>
    <w:rsid w:val="00FC0FD6"/>
    <w:rsid w:val="00FC11FA"/>
    <w:rsid w:val="00FE0F51"/>
    <w:rsid w:val="00FF06A0"/>
    <w:rsid w:val="00FF2D21"/>
    <w:rsid w:val="00FF5513"/>
    <w:rsid w:val="00FF568B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color="blue" strokecolor="purple">
      <v:fill color="blue"/>
      <v:stroke color="purple" color2="lime" filltype="pattern" weight="6pt" linestyle="thickBetwee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59B85018-10A1-4FEB-A311-A70F1A9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4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BA5465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1848A2"/>
  </w:style>
  <w:style w:type="character" w:customStyle="1" w:styleId="a5">
    <w:name w:val="フッター (文字)"/>
    <w:basedOn w:val="a0"/>
    <w:link w:val="a4"/>
    <w:rsid w:val="00AF3A66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rsid w:val="00270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70B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健康寿命を伸ばしましょうパート２</vt:lpstr>
      <vt:lpstr>   </vt:lpstr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健康寿命を伸ばしましょうパート２</dc:title>
  <dc:subject/>
  <dc:creator>宮下タミ枝</dc:creator>
  <cp:keywords/>
  <dc:description/>
  <cp:lastModifiedBy>T.Segawa</cp:lastModifiedBy>
  <cp:revision>1</cp:revision>
  <cp:lastPrinted>2018-07-10T23:55:00Z</cp:lastPrinted>
  <dcterms:created xsi:type="dcterms:W3CDTF">2018-07-10T12:45:00Z</dcterms:created>
  <dcterms:modified xsi:type="dcterms:W3CDTF">2018-07-11T10:49:00Z</dcterms:modified>
</cp:coreProperties>
</file>